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977" w14:textId="23400347" w:rsidR="006E5430" w:rsidRPr="006E5430" w:rsidRDefault="006E5430" w:rsidP="006E5430">
      <w:pPr>
        <w:widowControl/>
        <w:spacing w:line="340" w:lineRule="exact"/>
        <w:jc w:val="right"/>
        <w:rPr>
          <w:rFonts w:ascii="メイリオ" w:eastAsia="メイリオ" w:hAnsi="メイリオ" w:cs="ＭＳ Ｐゴシック"/>
          <w:color w:val="808080"/>
          <w:kern w:val="0"/>
          <w:sz w:val="20"/>
          <w:szCs w:val="20"/>
        </w:rPr>
      </w:pPr>
    </w:p>
    <w:p w14:paraId="1071A095" w14:textId="6E1991AA" w:rsidR="00F5248C" w:rsidRPr="006E5430" w:rsidRDefault="00F5248C" w:rsidP="00574E2E">
      <w:pPr>
        <w:spacing w:line="360" w:lineRule="exact"/>
        <w:jc w:val="center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8150E6" w:rsidRPr="00E8574F" w14:paraId="4436237E" w14:textId="77777777" w:rsidTr="004F779C">
        <w:tc>
          <w:tcPr>
            <w:tcW w:w="1843" w:type="dxa"/>
            <w:shd w:val="clear" w:color="auto" w:fill="auto"/>
          </w:tcPr>
          <w:p w14:paraId="6D910BF2" w14:textId="77777777" w:rsidR="008150E6" w:rsidRPr="00E8574F" w:rsidRDefault="008150E6" w:rsidP="008150E6">
            <w:pPr>
              <w:spacing w:line="360" w:lineRule="exact"/>
              <w:ind w:firstLineChars="50" w:firstLine="140"/>
              <w:jc w:val="left"/>
              <w:rPr>
                <w:rFonts w:ascii="メイリオ" w:eastAsia="メイリオ" w:hAnsi="メイリオ"/>
              </w:rPr>
            </w:pPr>
            <w:r w:rsidRPr="004A06A4">
              <w:rPr>
                <w:rFonts w:ascii="メイリオ" w:eastAsia="メイリオ" w:hAnsi="メイリオ" w:hint="eastAsia"/>
                <w:spacing w:val="35"/>
                <w:kern w:val="0"/>
                <w:fitText w:val="1050" w:id="-1131258112"/>
              </w:rPr>
              <w:t>機種及</w:t>
            </w:r>
            <w:r w:rsidRPr="004A06A4">
              <w:rPr>
                <w:rFonts w:ascii="メイリオ" w:eastAsia="メイリオ" w:hAnsi="メイリオ" w:hint="eastAsia"/>
                <w:kern w:val="0"/>
                <w:fitText w:val="1050" w:id="-1131258112"/>
              </w:rPr>
              <w:t>び</w:t>
            </w:r>
          </w:p>
          <w:p w14:paraId="5DCDAC02" w14:textId="70842C8F" w:rsidR="008150E6" w:rsidRPr="00E8574F" w:rsidRDefault="008150E6" w:rsidP="008150E6">
            <w:pPr>
              <w:spacing w:line="360" w:lineRule="exact"/>
              <w:ind w:firstLineChars="50" w:firstLine="140"/>
              <w:jc w:val="left"/>
              <w:rPr>
                <w:rFonts w:ascii="メイリオ" w:eastAsia="メイリオ" w:hAnsi="メイリオ"/>
              </w:rPr>
            </w:pPr>
            <w:r w:rsidRPr="00574E2E">
              <w:rPr>
                <w:rFonts w:ascii="メイリオ" w:eastAsia="メイリオ" w:hAnsi="メイリオ" w:hint="eastAsia"/>
                <w:spacing w:val="35"/>
                <w:kern w:val="0"/>
                <w:fitText w:val="1050" w:id="-1131258111"/>
              </w:rPr>
              <w:t>メーカ</w:t>
            </w:r>
            <w:r w:rsidRPr="00574E2E">
              <w:rPr>
                <w:rFonts w:ascii="メイリオ" w:eastAsia="メイリオ" w:hAnsi="メイリオ" w:hint="eastAsia"/>
                <w:kern w:val="0"/>
                <w:fitText w:val="1050" w:id="-1131258111"/>
              </w:rPr>
              <w:t>ー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8150E6" w:rsidRPr="00E8574F" w:rsidRDefault="008150E6" w:rsidP="008150E6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8150E6" w:rsidRPr="00E8574F" w:rsidRDefault="008150E6" w:rsidP="008150E6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ﾒｰｶｰ：　　　　　　　　　　　　　　　　　　　　　　　　</w:t>
            </w:r>
          </w:p>
          <w:p w14:paraId="290F1F72" w14:textId="77777777" w:rsidR="008150E6" w:rsidRPr="00E8574F" w:rsidRDefault="008150E6" w:rsidP="008150E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150E6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53D7A428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  <w:r>
              <w:rPr>
                <w:rFonts w:ascii="メイリオ" w:eastAsia="メイリオ" w:hAnsi="メイリオ" w:hint="eastAsia"/>
              </w:rPr>
              <w:t>・特長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1FD1FC6C" w:rsidR="008150E6" w:rsidRPr="00E8574F" w:rsidRDefault="008150E6" w:rsidP="008150E6">
            <w:pPr>
              <w:spacing w:line="360" w:lineRule="exact"/>
              <w:ind w:firstLineChars="50" w:firstLine="118"/>
              <w:rPr>
                <w:rFonts w:ascii="メイリオ" w:eastAsia="メイリオ" w:hAnsi="メイリオ"/>
                <w:color w:val="000000"/>
              </w:rPr>
            </w:pPr>
            <w:r w:rsidRPr="004A06A4">
              <w:rPr>
                <w:rFonts w:ascii="メイリオ" w:eastAsia="メイリオ" w:hAnsi="メイリオ" w:cs="Times New Roman" w:hint="eastAsia"/>
                <w:spacing w:val="13"/>
                <w:kern w:val="0"/>
                <w:fitText w:val="1050" w:id="-1253920768"/>
              </w:rPr>
              <w:t>出力 能</w:t>
            </w:r>
            <w:r w:rsidRPr="004A06A4">
              <w:rPr>
                <w:rFonts w:ascii="メイリオ" w:eastAsia="メイリオ" w:hAnsi="メイリオ" w:cs="Times New Roman" w:hint="eastAsia"/>
                <w:spacing w:val="1"/>
                <w:kern w:val="0"/>
                <w:fitText w:val="1050" w:id="-1253920768"/>
              </w:rPr>
              <w:t>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45E364DE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  <w:r>
              <w:rPr>
                <w:rFonts w:ascii="メイリオ" w:eastAsia="メイリオ" w:hAnsi="メイリオ" w:hint="eastAsia"/>
              </w:rPr>
              <w:t>・番号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2D423326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8574F">
              <w:rPr>
                <w:rFonts w:ascii="メイリオ" w:eastAsia="メイリオ" w:hAnsi="メイリオ" w:hint="eastAsia"/>
              </w:rPr>
              <w:t>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0D1FD168" w14:textId="77777777" w:rsidR="00D41CE4" w:rsidRPr="00E8574F" w:rsidRDefault="00D41CE4" w:rsidP="00D41CE4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この機器等の設置場所は事業実施者が所有する漁船内とする。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196EF34A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D41CE4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を、陸上機器は</w:t>
      </w:r>
      <w:r w:rsidR="00D41CE4">
        <w:rPr>
          <w:rFonts w:ascii="メイリオ" w:eastAsia="メイリオ" w:hAnsi="メイリオ" w:hint="eastAsia"/>
        </w:rPr>
        <w:t>②</w:t>
      </w:r>
      <w:r w:rsidRPr="00E8574F">
        <w:rPr>
          <w:rFonts w:ascii="メイリオ" w:eastAsia="メイリオ" w:hAnsi="メイリオ" w:hint="eastAsia"/>
        </w:rPr>
        <w:t>を記載（</w:t>
      </w:r>
      <w:r w:rsidR="004A6590">
        <w:rPr>
          <w:rFonts w:ascii="メイリオ" w:eastAsia="メイリオ" w:hAnsi="メイリオ" w:hint="eastAsia"/>
        </w:rPr>
        <w:t>※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462517">
      <w:headerReference w:type="default" r:id="rId7"/>
      <w:pgSz w:w="11906" w:h="16838"/>
      <w:pgMar w:top="1276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7B17" w14:textId="77777777" w:rsidR="000D1A9D" w:rsidRDefault="000D1A9D" w:rsidP="00C076B0">
      <w:r>
        <w:separator/>
      </w:r>
    </w:p>
  </w:endnote>
  <w:endnote w:type="continuationSeparator" w:id="0">
    <w:p w14:paraId="259E0CCE" w14:textId="77777777" w:rsidR="000D1A9D" w:rsidRDefault="000D1A9D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22DA" w14:textId="77777777" w:rsidR="000D1A9D" w:rsidRDefault="000D1A9D" w:rsidP="00C076B0">
      <w:r>
        <w:separator/>
      </w:r>
    </w:p>
  </w:footnote>
  <w:footnote w:type="continuationSeparator" w:id="0">
    <w:p w14:paraId="150844B5" w14:textId="77777777" w:rsidR="000D1A9D" w:rsidRDefault="000D1A9D" w:rsidP="00C0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2AF" w14:textId="3254E277" w:rsidR="00F16AD4" w:rsidRPr="00462517" w:rsidRDefault="00462517" w:rsidP="00462517">
    <w:pPr>
      <w:pStyle w:val="a5"/>
      <w:jc w:val="right"/>
    </w:pPr>
    <w:r>
      <w:rPr>
        <w:rFonts w:ascii="メイリオ" w:eastAsia="メイリオ" w:hAnsi="メイリオ" w:cs="ＭＳ Ｐゴシック" w:hint="eastAsia"/>
        <w:color w:val="808080"/>
        <w:sz w:val="22"/>
      </w:rPr>
      <w:t xml:space="preserve">　</w:t>
    </w:r>
    <w:bookmarkStart w:id="0" w:name="_Hlk151737089"/>
    <w:r w:rsidRPr="00F76F49">
      <w:rPr>
        <w:rFonts w:ascii="メイリオ" w:eastAsia="メイリオ" w:hAnsi="メイリオ" w:cs="ＭＳ Ｐゴシック" w:hint="eastAsia"/>
        <w:color w:val="808080"/>
        <w:sz w:val="22"/>
      </w:rPr>
      <w:t>❆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7789771">
    <w:abstractNumId w:val="1"/>
  </w:num>
  <w:num w:numId="2" w16cid:durableId="1845318028">
    <w:abstractNumId w:val="4"/>
  </w:num>
  <w:num w:numId="3" w16cid:durableId="1965576807">
    <w:abstractNumId w:val="2"/>
  </w:num>
  <w:num w:numId="4" w16cid:durableId="1323314944">
    <w:abstractNumId w:val="0"/>
  </w:num>
  <w:num w:numId="5" w16cid:durableId="98809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C"/>
    <w:rsid w:val="000D1A9D"/>
    <w:rsid w:val="00152931"/>
    <w:rsid w:val="00180910"/>
    <w:rsid w:val="001911DF"/>
    <w:rsid w:val="00196549"/>
    <w:rsid w:val="001D3326"/>
    <w:rsid w:val="00205644"/>
    <w:rsid w:val="0023596F"/>
    <w:rsid w:val="002B5247"/>
    <w:rsid w:val="002D2DBA"/>
    <w:rsid w:val="002D5A8A"/>
    <w:rsid w:val="002E7909"/>
    <w:rsid w:val="0035499E"/>
    <w:rsid w:val="00392840"/>
    <w:rsid w:val="003D1D51"/>
    <w:rsid w:val="003D226D"/>
    <w:rsid w:val="003D75DD"/>
    <w:rsid w:val="00432B32"/>
    <w:rsid w:val="00462517"/>
    <w:rsid w:val="004A6590"/>
    <w:rsid w:val="004F779C"/>
    <w:rsid w:val="00512150"/>
    <w:rsid w:val="00547BDA"/>
    <w:rsid w:val="005531EF"/>
    <w:rsid w:val="00554F9E"/>
    <w:rsid w:val="00570F92"/>
    <w:rsid w:val="00574E2E"/>
    <w:rsid w:val="0058059B"/>
    <w:rsid w:val="005E6C8E"/>
    <w:rsid w:val="00623C26"/>
    <w:rsid w:val="006470EF"/>
    <w:rsid w:val="006A09CB"/>
    <w:rsid w:val="006A7750"/>
    <w:rsid w:val="006E5430"/>
    <w:rsid w:val="00701EBB"/>
    <w:rsid w:val="0072169B"/>
    <w:rsid w:val="00797269"/>
    <w:rsid w:val="007F2E52"/>
    <w:rsid w:val="008131C3"/>
    <w:rsid w:val="008150E6"/>
    <w:rsid w:val="00A138ED"/>
    <w:rsid w:val="00A849F6"/>
    <w:rsid w:val="00AB1A09"/>
    <w:rsid w:val="00AF6058"/>
    <w:rsid w:val="00B25EB6"/>
    <w:rsid w:val="00B96999"/>
    <w:rsid w:val="00BE0238"/>
    <w:rsid w:val="00C06DB4"/>
    <w:rsid w:val="00C076B0"/>
    <w:rsid w:val="00C53FFD"/>
    <w:rsid w:val="00CA5CDC"/>
    <w:rsid w:val="00CB0DEE"/>
    <w:rsid w:val="00CF2544"/>
    <w:rsid w:val="00D41CE4"/>
    <w:rsid w:val="00D42F4B"/>
    <w:rsid w:val="00D50910"/>
    <w:rsid w:val="00D93BE5"/>
    <w:rsid w:val="00D94217"/>
    <w:rsid w:val="00DB5108"/>
    <w:rsid w:val="00DE6DD6"/>
    <w:rsid w:val="00E8574F"/>
    <w:rsid w:val="00E94DDE"/>
    <w:rsid w:val="00F013B9"/>
    <w:rsid w:val="00F16AD4"/>
    <w:rsid w:val="00F5248C"/>
    <w:rsid w:val="00F571FF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2</cp:revision>
  <cp:lastPrinted>2019-01-27T04:26:00Z</cp:lastPrinted>
  <dcterms:created xsi:type="dcterms:W3CDTF">2023-12-18T00:51:00Z</dcterms:created>
  <dcterms:modified xsi:type="dcterms:W3CDTF">2023-12-18T00:51:00Z</dcterms:modified>
</cp:coreProperties>
</file>